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05" w:rsidRPr="00274300" w:rsidRDefault="00D83C05" w:rsidP="00D83C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300">
        <w:rPr>
          <w:rFonts w:ascii="Times New Roman" w:hAnsi="Times New Roman" w:cs="Times New Roman"/>
          <w:b/>
          <w:sz w:val="28"/>
          <w:szCs w:val="28"/>
        </w:rPr>
        <w:t xml:space="preserve">График конкурсов фестиваля детского художественного творчества </w:t>
      </w:r>
    </w:p>
    <w:p w:rsidR="00D83C05" w:rsidRPr="00274300" w:rsidRDefault="00D83C05" w:rsidP="00D83C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300">
        <w:rPr>
          <w:rFonts w:ascii="Times New Roman" w:hAnsi="Times New Roman" w:cs="Times New Roman"/>
          <w:b/>
          <w:sz w:val="28"/>
          <w:szCs w:val="28"/>
        </w:rPr>
        <w:t xml:space="preserve">«Адрес детства – мой Нижний Тагил» </w:t>
      </w:r>
    </w:p>
    <w:p w:rsidR="00D83C05" w:rsidRPr="00274300" w:rsidRDefault="00D83C05" w:rsidP="00D83C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300">
        <w:rPr>
          <w:rFonts w:ascii="Times New Roman" w:hAnsi="Times New Roman" w:cs="Times New Roman"/>
          <w:b/>
          <w:sz w:val="28"/>
          <w:szCs w:val="28"/>
        </w:rPr>
        <w:t>на 2019 – 2020 учебный год</w:t>
      </w:r>
    </w:p>
    <w:p w:rsidR="00D83C05" w:rsidRPr="00C02C62" w:rsidRDefault="00D83C05" w:rsidP="00D83C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176" w:type="dxa"/>
        <w:tblLook w:val="04A0"/>
      </w:tblPr>
      <w:tblGrid>
        <w:gridCol w:w="484"/>
        <w:gridCol w:w="4019"/>
        <w:gridCol w:w="3011"/>
        <w:gridCol w:w="2835"/>
      </w:tblGrid>
      <w:tr w:rsidR="00D83C05" w:rsidRPr="00C02C62" w:rsidTr="00AD4407">
        <w:tc>
          <w:tcPr>
            <w:tcW w:w="484" w:type="dxa"/>
          </w:tcPr>
          <w:p w:rsidR="00D83C05" w:rsidRPr="00C02C62" w:rsidRDefault="00D83C05" w:rsidP="00AD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19" w:type="dxa"/>
          </w:tcPr>
          <w:p w:rsidR="00D83C05" w:rsidRPr="00C02C62" w:rsidRDefault="00D83C05" w:rsidP="00AD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3011" w:type="dxa"/>
          </w:tcPr>
          <w:p w:rsidR="00D83C05" w:rsidRPr="00C02C62" w:rsidRDefault="00D83C05" w:rsidP="00AD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</w:tc>
        <w:tc>
          <w:tcPr>
            <w:tcW w:w="2835" w:type="dxa"/>
          </w:tcPr>
          <w:p w:rsidR="00D83C05" w:rsidRPr="00C02C62" w:rsidRDefault="00D83C05" w:rsidP="00AD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</w:p>
        </w:tc>
      </w:tr>
      <w:tr w:rsidR="007638D1" w:rsidRPr="00C02C62" w:rsidTr="00AD4407">
        <w:tc>
          <w:tcPr>
            <w:tcW w:w="484" w:type="dxa"/>
          </w:tcPr>
          <w:p w:rsidR="007638D1" w:rsidRPr="00C02C62" w:rsidRDefault="007638D1" w:rsidP="0011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9" w:type="dxa"/>
          </w:tcPr>
          <w:p w:rsidR="007638D1" w:rsidRPr="00C02C62" w:rsidRDefault="007638D1" w:rsidP="0076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Городской конкурс юных авторов «Мелодии из первых уст»</w:t>
            </w:r>
          </w:p>
        </w:tc>
        <w:tc>
          <w:tcPr>
            <w:tcW w:w="3011" w:type="dxa"/>
          </w:tcPr>
          <w:p w:rsidR="007638D1" w:rsidRPr="00C02C62" w:rsidRDefault="007638D1" w:rsidP="0076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38D1" w:rsidRPr="00C02C62" w:rsidRDefault="007638D1" w:rsidP="0076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09 октября</w:t>
            </w:r>
          </w:p>
        </w:tc>
      </w:tr>
      <w:tr w:rsidR="007638D1" w:rsidRPr="00C02C62" w:rsidTr="00AD4407">
        <w:tc>
          <w:tcPr>
            <w:tcW w:w="484" w:type="dxa"/>
            <w:vMerge w:val="restart"/>
          </w:tcPr>
          <w:p w:rsidR="007638D1" w:rsidRPr="00C02C62" w:rsidRDefault="007638D1" w:rsidP="0011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D1" w:rsidRPr="00C02C62" w:rsidRDefault="007638D1" w:rsidP="0011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9" w:type="dxa"/>
            <w:vMerge w:val="restart"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Городской конкурс народного творчества «Уральский хоровод»</w:t>
            </w:r>
          </w:p>
        </w:tc>
        <w:tc>
          <w:tcPr>
            <w:tcW w:w="3011" w:type="dxa"/>
          </w:tcPr>
          <w:p w:rsidR="007638D1" w:rsidRPr="00C02C62" w:rsidRDefault="007638D1" w:rsidP="001F7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  <w:r w:rsidR="001F7766" w:rsidRPr="00C02C62">
              <w:rPr>
                <w:rFonts w:ascii="Times New Roman" w:hAnsi="Times New Roman" w:cs="Times New Roman"/>
              </w:rPr>
              <w:t xml:space="preserve"> Политехническая гимназия</w:t>
            </w:r>
          </w:p>
        </w:tc>
        <w:tc>
          <w:tcPr>
            <w:tcW w:w="2835" w:type="dxa"/>
            <w:vMerge w:val="restart"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8D1" w:rsidRPr="00C02C62" w:rsidTr="00AD4407">
        <w:tc>
          <w:tcPr>
            <w:tcW w:w="484" w:type="dxa"/>
            <w:vMerge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  <w:vMerge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7638D1" w:rsidRPr="00C02C62" w:rsidRDefault="007638D1" w:rsidP="001F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 xml:space="preserve">22 ноября </w:t>
            </w:r>
            <w:r w:rsidR="001F7766" w:rsidRPr="00C02C62">
              <w:rPr>
                <w:rFonts w:ascii="Times New Roman" w:hAnsi="Times New Roman" w:cs="Times New Roman"/>
                <w:sz w:val="20"/>
                <w:szCs w:val="20"/>
              </w:rPr>
              <w:t>МБУ ДО ТДДТ</w:t>
            </w:r>
          </w:p>
        </w:tc>
        <w:tc>
          <w:tcPr>
            <w:tcW w:w="2835" w:type="dxa"/>
            <w:vMerge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8D1" w:rsidRPr="00C02C62" w:rsidTr="00AD4407">
        <w:tc>
          <w:tcPr>
            <w:tcW w:w="484" w:type="dxa"/>
          </w:tcPr>
          <w:p w:rsidR="007638D1" w:rsidRPr="00C02C62" w:rsidRDefault="007638D1" w:rsidP="0011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9" w:type="dxa"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Районный конкурс семейного творчества «</w:t>
            </w:r>
            <w:proofErr w:type="spellStart"/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11" w:type="dxa"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 xml:space="preserve">26 ноября </w:t>
            </w:r>
          </w:p>
          <w:p w:rsidR="007638D1" w:rsidRPr="00C02C62" w:rsidRDefault="007638D1" w:rsidP="00AD4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C62">
              <w:rPr>
                <w:rFonts w:ascii="Times New Roman" w:hAnsi="Times New Roman" w:cs="Times New Roman"/>
                <w:sz w:val="20"/>
                <w:szCs w:val="20"/>
              </w:rPr>
              <w:t>МБУ ДО ТДДТ</w:t>
            </w:r>
          </w:p>
        </w:tc>
        <w:tc>
          <w:tcPr>
            <w:tcW w:w="2835" w:type="dxa"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ГДДЮТ</w:t>
            </w:r>
          </w:p>
        </w:tc>
      </w:tr>
      <w:tr w:rsidR="007638D1" w:rsidRPr="00C02C62" w:rsidTr="00AD4407">
        <w:tc>
          <w:tcPr>
            <w:tcW w:w="484" w:type="dxa"/>
          </w:tcPr>
          <w:p w:rsidR="007638D1" w:rsidRPr="00C02C62" w:rsidRDefault="007638D1" w:rsidP="0011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D1" w:rsidRPr="00C02C62" w:rsidRDefault="007638D1" w:rsidP="0011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9" w:type="dxa"/>
          </w:tcPr>
          <w:p w:rsidR="007638D1" w:rsidRPr="00C02C62" w:rsidRDefault="007638D1" w:rsidP="00C0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Городской конкурс патриотической песни «Я люблю тебя, Россия»</w:t>
            </w:r>
          </w:p>
        </w:tc>
        <w:tc>
          <w:tcPr>
            <w:tcW w:w="3011" w:type="dxa"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 xml:space="preserve">04 декабря </w:t>
            </w:r>
          </w:p>
          <w:p w:rsidR="007638D1" w:rsidRPr="00C02C62" w:rsidRDefault="007638D1" w:rsidP="00AD4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C62">
              <w:rPr>
                <w:rFonts w:ascii="Times New Roman" w:hAnsi="Times New Roman" w:cs="Times New Roman"/>
                <w:sz w:val="20"/>
                <w:szCs w:val="20"/>
              </w:rPr>
              <w:t>МБУ ДО ТДДТ</w:t>
            </w:r>
          </w:p>
        </w:tc>
        <w:tc>
          <w:tcPr>
            <w:tcW w:w="2835" w:type="dxa"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8D1" w:rsidRPr="00C02C62" w:rsidTr="00AD4407">
        <w:tc>
          <w:tcPr>
            <w:tcW w:w="484" w:type="dxa"/>
            <w:vMerge w:val="restart"/>
          </w:tcPr>
          <w:p w:rsidR="007638D1" w:rsidRPr="00C02C62" w:rsidRDefault="007638D1" w:rsidP="0011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D1" w:rsidRPr="00C02C62" w:rsidRDefault="007638D1" w:rsidP="0011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9" w:type="dxa"/>
            <w:vMerge w:val="restart"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Районный конкурс художественного слова «</w:t>
            </w:r>
            <w:proofErr w:type="gramStart"/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C02C62">
              <w:rPr>
                <w:rFonts w:ascii="Times New Roman" w:hAnsi="Times New Roman" w:cs="Times New Roman"/>
                <w:sz w:val="24"/>
                <w:szCs w:val="24"/>
              </w:rPr>
              <w:t xml:space="preserve"> было слово»</w:t>
            </w:r>
          </w:p>
        </w:tc>
        <w:tc>
          <w:tcPr>
            <w:tcW w:w="3011" w:type="dxa"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  <w:p w:rsidR="007638D1" w:rsidRPr="00C02C62" w:rsidRDefault="007638D1" w:rsidP="00AD4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C62">
              <w:rPr>
                <w:rFonts w:ascii="Times New Roman" w:hAnsi="Times New Roman" w:cs="Times New Roman"/>
                <w:sz w:val="20"/>
                <w:szCs w:val="20"/>
              </w:rPr>
              <w:t xml:space="preserve">МБУ ДО ТДДТ </w:t>
            </w:r>
          </w:p>
        </w:tc>
        <w:tc>
          <w:tcPr>
            <w:tcW w:w="2835" w:type="dxa"/>
            <w:vMerge w:val="restart"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07-14 февраля</w:t>
            </w:r>
          </w:p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ГДДЮТ</w:t>
            </w:r>
          </w:p>
        </w:tc>
      </w:tr>
      <w:tr w:rsidR="007638D1" w:rsidRPr="00C02C62" w:rsidTr="00AD4407">
        <w:tc>
          <w:tcPr>
            <w:tcW w:w="484" w:type="dxa"/>
            <w:vMerge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  <w:vMerge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7638D1" w:rsidRPr="00C02C62" w:rsidRDefault="007638D1" w:rsidP="00D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  <w:p w:rsidR="007638D1" w:rsidRPr="00C02C62" w:rsidRDefault="007638D1" w:rsidP="00D83C05">
            <w:pPr>
              <w:rPr>
                <w:rFonts w:ascii="Times New Roman" w:hAnsi="Times New Roman" w:cs="Times New Roman"/>
              </w:rPr>
            </w:pPr>
            <w:r w:rsidRPr="00C02C62">
              <w:rPr>
                <w:rFonts w:ascii="Times New Roman" w:hAnsi="Times New Roman" w:cs="Times New Roman"/>
              </w:rPr>
              <w:t xml:space="preserve">Политехническая гимназия </w:t>
            </w:r>
          </w:p>
        </w:tc>
        <w:tc>
          <w:tcPr>
            <w:tcW w:w="2835" w:type="dxa"/>
            <w:vMerge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8D1" w:rsidRPr="00C02C62" w:rsidTr="00AD4407">
        <w:tc>
          <w:tcPr>
            <w:tcW w:w="484" w:type="dxa"/>
            <w:vMerge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  <w:vMerge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7638D1" w:rsidRPr="00C02C62" w:rsidRDefault="007638D1" w:rsidP="00D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  <w:p w:rsidR="007638D1" w:rsidRPr="00C02C62" w:rsidRDefault="007638D1" w:rsidP="00D83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C62">
              <w:rPr>
                <w:rFonts w:ascii="Times New Roman" w:hAnsi="Times New Roman" w:cs="Times New Roman"/>
                <w:sz w:val="20"/>
                <w:szCs w:val="20"/>
              </w:rPr>
              <w:t>Филиал ТДДТ</w:t>
            </w:r>
          </w:p>
        </w:tc>
        <w:tc>
          <w:tcPr>
            <w:tcW w:w="2835" w:type="dxa"/>
            <w:vMerge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8D1" w:rsidRPr="00C02C62" w:rsidTr="00AD4407">
        <w:tc>
          <w:tcPr>
            <w:tcW w:w="484" w:type="dxa"/>
          </w:tcPr>
          <w:p w:rsidR="007638D1" w:rsidRPr="00C02C62" w:rsidRDefault="007638D1" w:rsidP="0011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D1" w:rsidRPr="00C02C62" w:rsidRDefault="007638D1" w:rsidP="0011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9" w:type="dxa"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Районный конкурс эстрадного и циркового творчества «Серебряное копытце»</w:t>
            </w:r>
          </w:p>
        </w:tc>
        <w:tc>
          <w:tcPr>
            <w:tcW w:w="3011" w:type="dxa"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 xml:space="preserve">26 февраля </w:t>
            </w:r>
          </w:p>
          <w:p w:rsidR="007638D1" w:rsidRPr="00C02C62" w:rsidRDefault="007638D1" w:rsidP="00AD4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C62">
              <w:rPr>
                <w:rFonts w:ascii="Times New Roman" w:hAnsi="Times New Roman" w:cs="Times New Roman"/>
                <w:sz w:val="20"/>
                <w:szCs w:val="20"/>
              </w:rPr>
              <w:t>МБУ ДО ТДДТ</w:t>
            </w:r>
          </w:p>
        </w:tc>
        <w:tc>
          <w:tcPr>
            <w:tcW w:w="2835" w:type="dxa"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29 февраля</w:t>
            </w:r>
          </w:p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ГДДЮТ</w:t>
            </w:r>
          </w:p>
        </w:tc>
      </w:tr>
      <w:tr w:rsidR="007638D1" w:rsidRPr="00C02C62" w:rsidTr="00C02C62">
        <w:trPr>
          <w:trHeight w:val="462"/>
        </w:trPr>
        <w:tc>
          <w:tcPr>
            <w:tcW w:w="484" w:type="dxa"/>
            <w:vMerge w:val="restart"/>
          </w:tcPr>
          <w:p w:rsidR="007638D1" w:rsidRPr="00C02C62" w:rsidRDefault="00833159" w:rsidP="0063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9" w:type="dxa"/>
            <w:vMerge w:val="restart"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детей дошкольного возраста «</w:t>
            </w:r>
            <w:proofErr w:type="spellStart"/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Изумрудинка</w:t>
            </w:r>
            <w:proofErr w:type="spellEnd"/>
            <w:r w:rsidRPr="00C02C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  <w:p w:rsidR="007638D1" w:rsidRPr="00C02C62" w:rsidRDefault="007638D1" w:rsidP="00AD4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C62">
              <w:rPr>
                <w:rFonts w:ascii="Times New Roman" w:hAnsi="Times New Roman" w:cs="Times New Roman"/>
                <w:sz w:val="20"/>
                <w:szCs w:val="20"/>
              </w:rPr>
              <w:t>МБУ ДО ТДДТ</w:t>
            </w:r>
          </w:p>
        </w:tc>
        <w:tc>
          <w:tcPr>
            <w:tcW w:w="2835" w:type="dxa"/>
            <w:vMerge w:val="restart"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04,05 апреля</w:t>
            </w:r>
          </w:p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ГДДЮТ</w:t>
            </w:r>
          </w:p>
        </w:tc>
      </w:tr>
      <w:tr w:rsidR="007638D1" w:rsidRPr="00C02C62" w:rsidTr="00C02C62">
        <w:trPr>
          <w:trHeight w:val="513"/>
        </w:trPr>
        <w:tc>
          <w:tcPr>
            <w:tcW w:w="484" w:type="dxa"/>
            <w:vMerge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  <w:vMerge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</w:tcBorders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7638D1" w:rsidRPr="00C02C62" w:rsidRDefault="007638D1" w:rsidP="00AD4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C62">
              <w:rPr>
                <w:rFonts w:ascii="Times New Roman" w:hAnsi="Times New Roman" w:cs="Times New Roman"/>
                <w:sz w:val="20"/>
                <w:szCs w:val="20"/>
              </w:rPr>
              <w:t>МБУ ДО ТДДТ</w:t>
            </w:r>
          </w:p>
        </w:tc>
        <w:tc>
          <w:tcPr>
            <w:tcW w:w="2835" w:type="dxa"/>
            <w:vMerge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8D1" w:rsidRPr="00C02C62" w:rsidTr="00AD4407">
        <w:tc>
          <w:tcPr>
            <w:tcW w:w="484" w:type="dxa"/>
            <w:vMerge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  <w:vMerge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  <w:p w:rsidR="007638D1" w:rsidRPr="00C02C62" w:rsidRDefault="007638D1" w:rsidP="00AD4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C62">
              <w:rPr>
                <w:rFonts w:ascii="Times New Roman" w:hAnsi="Times New Roman" w:cs="Times New Roman"/>
                <w:sz w:val="20"/>
                <w:szCs w:val="20"/>
              </w:rPr>
              <w:t>Филиал ТДДТ</w:t>
            </w:r>
          </w:p>
        </w:tc>
        <w:tc>
          <w:tcPr>
            <w:tcW w:w="2835" w:type="dxa"/>
            <w:vMerge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8D1" w:rsidRPr="00C02C62" w:rsidTr="00AD4407">
        <w:tc>
          <w:tcPr>
            <w:tcW w:w="484" w:type="dxa"/>
            <w:vMerge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  <w:vMerge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7638D1" w:rsidRPr="00C02C62" w:rsidRDefault="007638D1" w:rsidP="00AD4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C62">
              <w:rPr>
                <w:rFonts w:ascii="Times New Roman" w:hAnsi="Times New Roman" w:cs="Times New Roman"/>
                <w:sz w:val="20"/>
                <w:szCs w:val="20"/>
              </w:rPr>
              <w:t>Д/с № 202 (ГГМ)</w:t>
            </w:r>
          </w:p>
        </w:tc>
        <w:tc>
          <w:tcPr>
            <w:tcW w:w="2835" w:type="dxa"/>
            <w:vMerge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8D1" w:rsidRPr="00C02C62" w:rsidTr="00AD4407">
        <w:tc>
          <w:tcPr>
            <w:tcW w:w="484" w:type="dxa"/>
          </w:tcPr>
          <w:p w:rsidR="007638D1" w:rsidRPr="00C02C62" w:rsidRDefault="00833159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9" w:type="dxa"/>
          </w:tcPr>
          <w:p w:rsidR="007638D1" w:rsidRPr="00C02C62" w:rsidRDefault="007638D1" w:rsidP="00D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Городской конкурс академического вокала «Лейся, песня!»</w:t>
            </w:r>
          </w:p>
        </w:tc>
        <w:tc>
          <w:tcPr>
            <w:tcW w:w="3011" w:type="dxa"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 xml:space="preserve">07 апреля </w:t>
            </w:r>
          </w:p>
          <w:p w:rsidR="007638D1" w:rsidRPr="00C02C62" w:rsidRDefault="007638D1" w:rsidP="00AD4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C62">
              <w:rPr>
                <w:rFonts w:ascii="Times New Roman" w:hAnsi="Times New Roman" w:cs="Times New Roman"/>
                <w:sz w:val="20"/>
                <w:szCs w:val="20"/>
              </w:rPr>
              <w:t>МБУ ДО ТДДТ</w:t>
            </w:r>
          </w:p>
        </w:tc>
        <w:tc>
          <w:tcPr>
            <w:tcW w:w="2835" w:type="dxa"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8D1" w:rsidRPr="00C02C62" w:rsidTr="00C02C62">
        <w:trPr>
          <w:trHeight w:val="591"/>
        </w:trPr>
        <w:tc>
          <w:tcPr>
            <w:tcW w:w="484" w:type="dxa"/>
            <w:vMerge w:val="restart"/>
          </w:tcPr>
          <w:p w:rsidR="007638D1" w:rsidRPr="00C02C62" w:rsidRDefault="00833159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9" w:type="dxa"/>
            <w:vMerge w:val="restart"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Районный конкурс хореографических коллективов «Волшебный каблучок»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7638D1" w:rsidRPr="00C02C62" w:rsidRDefault="007638D1" w:rsidP="00D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  <w:p w:rsidR="007638D1" w:rsidRPr="00C02C62" w:rsidRDefault="007638D1" w:rsidP="00D83C05">
            <w:pPr>
              <w:rPr>
                <w:rFonts w:ascii="Times New Roman" w:hAnsi="Times New Roman" w:cs="Times New Roman"/>
              </w:rPr>
            </w:pPr>
            <w:r w:rsidRPr="00C02C62">
              <w:rPr>
                <w:rFonts w:ascii="Times New Roman" w:hAnsi="Times New Roman" w:cs="Times New Roman"/>
              </w:rPr>
              <w:t xml:space="preserve">Политехническая гимназия </w:t>
            </w:r>
          </w:p>
        </w:tc>
        <w:tc>
          <w:tcPr>
            <w:tcW w:w="2835" w:type="dxa"/>
            <w:vMerge w:val="restart"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ГДДЮТ</w:t>
            </w:r>
          </w:p>
        </w:tc>
      </w:tr>
      <w:tr w:rsidR="007638D1" w:rsidRPr="00C02C62" w:rsidTr="00C02C62">
        <w:trPr>
          <w:trHeight w:val="487"/>
        </w:trPr>
        <w:tc>
          <w:tcPr>
            <w:tcW w:w="484" w:type="dxa"/>
            <w:vMerge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  <w:vMerge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7638D1" w:rsidRPr="00C02C62" w:rsidRDefault="007638D1" w:rsidP="00D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 xml:space="preserve">15 апреля </w:t>
            </w:r>
          </w:p>
          <w:p w:rsidR="007638D1" w:rsidRPr="00C02C62" w:rsidRDefault="007638D1" w:rsidP="00D83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C62">
              <w:rPr>
                <w:rFonts w:ascii="Times New Roman" w:hAnsi="Times New Roman" w:cs="Times New Roman"/>
                <w:sz w:val="20"/>
                <w:szCs w:val="20"/>
              </w:rPr>
              <w:t>МБУ ДО ТДДТ</w:t>
            </w:r>
          </w:p>
        </w:tc>
        <w:tc>
          <w:tcPr>
            <w:tcW w:w="2835" w:type="dxa"/>
            <w:vMerge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8D1" w:rsidRPr="00C02C62" w:rsidTr="007638D1">
        <w:trPr>
          <w:trHeight w:val="608"/>
        </w:trPr>
        <w:tc>
          <w:tcPr>
            <w:tcW w:w="484" w:type="dxa"/>
          </w:tcPr>
          <w:p w:rsidR="007638D1" w:rsidRPr="00C02C62" w:rsidRDefault="00833159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9" w:type="dxa"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Конкурс инструментальных ансамблей и оркестров «Прекрасен наш союз»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7638D1" w:rsidRPr="00C02C62" w:rsidRDefault="007638D1" w:rsidP="00D83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ГДДЮТ</w:t>
            </w:r>
          </w:p>
        </w:tc>
      </w:tr>
      <w:tr w:rsidR="007638D1" w:rsidRPr="00C02C62" w:rsidTr="007638D1">
        <w:trPr>
          <w:trHeight w:val="608"/>
        </w:trPr>
        <w:tc>
          <w:tcPr>
            <w:tcW w:w="484" w:type="dxa"/>
          </w:tcPr>
          <w:p w:rsidR="007638D1" w:rsidRPr="00C02C62" w:rsidRDefault="00833159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9" w:type="dxa"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Конкурс литературного творчества «Серебряное перышко»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7638D1" w:rsidRPr="00C02C62" w:rsidRDefault="007638D1" w:rsidP="00D83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Октябрь-февраль</w:t>
            </w:r>
          </w:p>
        </w:tc>
      </w:tr>
      <w:tr w:rsidR="007638D1" w:rsidRPr="00C02C62" w:rsidTr="007638D1">
        <w:trPr>
          <w:trHeight w:val="608"/>
        </w:trPr>
        <w:tc>
          <w:tcPr>
            <w:tcW w:w="484" w:type="dxa"/>
          </w:tcPr>
          <w:p w:rsidR="007638D1" w:rsidRPr="00C02C62" w:rsidRDefault="00833159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9" w:type="dxa"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Городской конкурс видеофильмов «Мир моими глазами»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7638D1" w:rsidRPr="00C02C62" w:rsidRDefault="007638D1" w:rsidP="00D83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Октябрь-март</w:t>
            </w:r>
          </w:p>
        </w:tc>
      </w:tr>
      <w:tr w:rsidR="007638D1" w:rsidRPr="00C02C62" w:rsidTr="007638D1">
        <w:trPr>
          <w:trHeight w:val="608"/>
        </w:trPr>
        <w:tc>
          <w:tcPr>
            <w:tcW w:w="484" w:type="dxa"/>
          </w:tcPr>
          <w:p w:rsidR="007638D1" w:rsidRPr="00C02C62" w:rsidRDefault="00833159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19" w:type="dxa"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Городской конкурс театральных коллективов «Живи, театр»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7638D1" w:rsidRPr="00C02C62" w:rsidRDefault="007638D1" w:rsidP="00D83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7638D1" w:rsidRPr="00C02C62" w:rsidTr="007638D1">
        <w:trPr>
          <w:trHeight w:val="608"/>
        </w:trPr>
        <w:tc>
          <w:tcPr>
            <w:tcW w:w="484" w:type="dxa"/>
          </w:tcPr>
          <w:p w:rsidR="007638D1" w:rsidRPr="00C02C62" w:rsidRDefault="00833159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19" w:type="dxa"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Окружной этап конкурса «Урал-</w:t>
            </w:r>
            <w:proofErr w:type="gramStart"/>
            <w:r w:rsidRPr="00C02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</w:t>
            </w:r>
            <w:proofErr w:type="gramEnd"/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» вокал, инструментальная музыка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7638D1" w:rsidRPr="00C02C62" w:rsidRDefault="007638D1" w:rsidP="00D83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ГДДЮТ</w:t>
            </w:r>
          </w:p>
        </w:tc>
      </w:tr>
      <w:tr w:rsidR="007638D1" w:rsidRPr="00C02C62" w:rsidTr="00AD4407">
        <w:trPr>
          <w:trHeight w:val="608"/>
        </w:trPr>
        <w:tc>
          <w:tcPr>
            <w:tcW w:w="484" w:type="dxa"/>
          </w:tcPr>
          <w:p w:rsidR="007638D1" w:rsidRPr="00C02C62" w:rsidRDefault="00833159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19" w:type="dxa"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Окружной этап конкурса «Урал-</w:t>
            </w:r>
            <w:proofErr w:type="gramStart"/>
            <w:r w:rsidRPr="00C02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</w:t>
            </w:r>
            <w:proofErr w:type="gramEnd"/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» хореография</w:t>
            </w:r>
          </w:p>
        </w:tc>
        <w:tc>
          <w:tcPr>
            <w:tcW w:w="3011" w:type="dxa"/>
            <w:tcBorders>
              <w:top w:val="single" w:sz="4" w:space="0" w:color="auto"/>
            </w:tcBorders>
          </w:tcPr>
          <w:p w:rsidR="007638D1" w:rsidRPr="00C02C62" w:rsidRDefault="007638D1" w:rsidP="00D83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  <w:p w:rsidR="007638D1" w:rsidRPr="00C02C62" w:rsidRDefault="007638D1" w:rsidP="00A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2">
              <w:rPr>
                <w:rFonts w:ascii="Times New Roman" w:hAnsi="Times New Roman" w:cs="Times New Roman"/>
                <w:sz w:val="24"/>
                <w:szCs w:val="24"/>
              </w:rPr>
              <w:t>ГДДЮТ</w:t>
            </w:r>
          </w:p>
        </w:tc>
      </w:tr>
    </w:tbl>
    <w:p w:rsidR="00732903" w:rsidRPr="00274300" w:rsidRDefault="00274300" w:rsidP="00274300">
      <w:pPr>
        <w:jc w:val="center"/>
        <w:rPr>
          <w:rFonts w:ascii="Times New Roman" w:hAnsi="Times New Roman" w:cs="Times New Roman"/>
          <w:sz w:val="32"/>
          <w:szCs w:val="32"/>
        </w:rPr>
      </w:pPr>
      <w:r w:rsidRPr="00274300">
        <w:rPr>
          <w:rFonts w:ascii="Times New Roman" w:hAnsi="Times New Roman" w:cs="Times New Roman"/>
          <w:sz w:val="32"/>
          <w:szCs w:val="32"/>
        </w:rPr>
        <w:t xml:space="preserve">Даты </w:t>
      </w:r>
      <w:r>
        <w:rPr>
          <w:rFonts w:ascii="Times New Roman" w:hAnsi="Times New Roman" w:cs="Times New Roman"/>
          <w:sz w:val="32"/>
          <w:szCs w:val="32"/>
        </w:rPr>
        <w:t>конкурсов</w:t>
      </w:r>
      <w:r w:rsidRPr="00274300">
        <w:rPr>
          <w:rFonts w:ascii="Times New Roman" w:hAnsi="Times New Roman" w:cs="Times New Roman"/>
          <w:sz w:val="32"/>
          <w:szCs w:val="32"/>
        </w:rPr>
        <w:t xml:space="preserve"> могут меняться!</w:t>
      </w:r>
    </w:p>
    <w:sectPr w:rsidR="00732903" w:rsidRPr="00274300" w:rsidSect="00C02C62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C05"/>
    <w:rsid w:val="001F7766"/>
    <w:rsid w:val="00274300"/>
    <w:rsid w:val="002C166B"/>
    <w:rsid w:val="00732903"/>
    <w:rsid w:val="007638D1"/>
    <w:rsid w:val="00833159"/>
    <w:rsid w:val="00AA56CA"/>
    <w:rsid w:val="00C02C62"/>
    <w:rsid w:val="00D8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6</cp:revision>
  <dcterms:created xsi:type="dcterms:W3CDTF">2019-09-18T10:06:00Z</dcterms:created>
  <dcterms:modified xsi:type="dcterms:W3CDTF">2019-10-15T10:03:00Z</dcterms:modified>
</cp:coreProperties>
</file>